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3097" w:type="dxa"/>
        <w:tblLook w:val="04A0" w:firstRow="1" w:lastRow="0" w:firstColumn="1" w:lastColumn="0" w:noHBand="0" w:noVBand="1"/>
      </w:tblPr>
      <w:tblGrid>
        <w:gridCol w:w="1241"/>
        <w:gridCol w:w="3803"/>
        <w:gridCol w:w="3246"/>
        <w:gridCol w:w="1840"/>
        <w:gridCol w:w="1833"/>
        <w:gridCol w:w="1134"/>
      </w:tblGrid>
      <w:tr w:rsidR="00416930" w:rsidRPr="001F3F76" w:rsidTr="00416930">
        <w:tc>
          <w:tcPr>
            <w:tcW w:w="1241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58A">
              <w:rPr>
                <w:rFonts w:ascii="Arial" w:hAnsi="Arial" w:cs="Arial"/>
                <w:b/>
                <w:sz w:val="16"/>
                <w:szCs w:val="16"/>
              </w:rPr>
              <w:t>PROCESSO</w:t>
            </w:r>
          </w:p>
        </w:tc>
        <w:tc>
          <w:tcPr>
            <w:tcW w:w="3803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58A">
              <w:rPr>
                <w:rFonts w:ascii="Arial" w:hAnsi="Arial" w:cs="Arial"/>
                <w:b/>
                <w:sz w:val="16"/>
                <w:szCs w:val="16"/>
              </w:rPr>
              <w:t>OBJETO</w:t>
            </w:r>
          </w:p>
        </w:tc>
        <w:tc>
          <w:tcPr>
            <w:tcW w:w="3246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58A">
              <w:rPr>
                <w:rFonts w:ascii="Arial" w:hAnsi="Arial" w:cs="Arial"/>
                <w:b/>
                <w:sz w:val="16"/>
                <w:szCs w:val="16"/>
              </w:rPr>
              <w:t>FORNECEDOR/CREDOR</w:t>
            </w:r>
          </w:p>
        </w:tc>
        <w:tc>
          <w:tcPr>
            <w:tcW w:w="1840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58A">
              <w:rPr>
                <w:rFonts w:ascii="Arial" w:hAnsi="Arial" w:cs="Arial"/>
                <w:b/>
                <w:sz w:val="16"/>
                <w:szCs w:val="16"/>
              </w:rPr>
              <w:t>CNPJ/CPF</w:t>
            </w:r>
          </w:p>
        </w:tc>
        <w:tc>
          <w:tcPr>
            <w:tcW w:w="1833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58A">
              <w:rPr>
                <w:rFonts w:ascii="Arial" w:hAnsi="Arial" w:cs="Arial"/>
                <w:b/>
                <w:sz w:val="16"/>
                <w:szCs w:val="16"/>
              </w:rPr>
              <w:t>VALOR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TOTAL CONTRATO</w:t>
            </w:r>
          </w:p>
        </w:tc>
        <w:tc>
          <w:tcPr>
            <w:tcW w:w="1134" w:type="dxa"/>
          </w:tcPr>
          <w:p w:rsidR="00416930" w:rsidRPr="00A0158A" w:rsidRDefault="00416930" w:rsidP="00307B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A0158A">
              <w:rPr>
                <w:rFonts w:ascii="Arial" w:hAnsi="Arial" w:cs="Arial"/>
                <w:b/>
                <w:sz w:val="16"/>
                <w:szCs w:val="16"/>
              </w:rPr>
              <w:t>VIGÊNCIA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036/2020</w:t>
            </w:r>
          </w:p>
        </w:tc>
        <w:tc>
          <w:tcPr>
            <w:tcW w:w="3803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AQUISIÇÃO DE MÁSCARAS DE TECIDO 100% ALGODÃO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MILCORES IMPRESSÃO DIGITAL E SERIGRAFIA EIRELI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23.877.280/0001-16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17.550,00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27/07/2020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ANA PEREIRA RIBEIRO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079.911.756-00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06/08/2020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ANA MARIA FAGUNDES CAMPOS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618.959.546-49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224,40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JULIANA COUTO SILVA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047.477.736-73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color w:val="000000"/>
                <w:sz w:val="16"/>
                <w:szCs w:val="16"/>
              </w:rPr>
              <w:t>447,00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05/08/2020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CIRLEIDE FERREIRA DOS SANTOS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997.094.146-15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2.424,00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06/08/2020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EDITE FIRMINA DA SILVA VIEIRA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006.242.696-63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374,40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MARILEIA ANDRADE DE SOUZA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327.527.438-40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>SANDRA ISABEL MURTA DE CASTRO ROCHA</w:t>
            </w:r>
          </w:p>
        </w:tc>
        <w:tc>
          <w:tcPr>
            <w:tcW w:w="1840" w:type="dxa"/>
          </w:tcPr>
          <w:p w:rsidR="00416930" w:rsidRPr="00972A78" w:rsidRDefault="00416930" w:rsidP="00CD39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386.882.716-15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211,20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SANDRA PINHEIRO DOS SANTOS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572.941.606-78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LUCIENE DOS SANTOS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035.853.056-36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241,80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 xml:space="preserve">VALDIMEIA ALVES MEDINA 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095.364.096-58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06/08/2020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SOLANGE TEREZINHA DOS SANTOS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335.806.366-20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369,60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RENATA VIANA LOPES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093.635.586-73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20/07/2020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ELIENE MARIA DE JESUS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030.076.536-30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ALINE MURTA DE CASTRO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779.210.116-91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490,20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 xml:space="preserve">CREDENCIAMENTO DE PESSOA FISICA PARA CONFECÇAO ARTESANAL DE MASCARAS EM </w:t>
            </w: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>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 xml:space="preserve">ELIZETH MARTINS GUIMARAES 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587.488.906-00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lastRenderedPageBreak/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 xml:space="preserve">BERNADETE DA ROCHA RIBEIRO 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544.774.926.34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101,40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28/07/2020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037/2020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CREDENCIAMENTO DE PESSOA FISICA PARA CONFECÇAO ARTESANAL DE MASCARAS EM TECIDO PARA DISTRIBUIÇAO GRATUITA ATRAVÉS DA SECRETARIA MUNICIPAL DE SAUDE EM COMBATE AO COVID-19 NO MUN</w:t>
            </w:r>
            <w:r w:rsidRPr="00972A78">
              <w:rPr>
                <w:rFonts w:ascii="Arial" w:hAnsi="Arial" w:cs="Arial"/>
                <w:sz w:val="16"/>
                <w:szCs w:val="16"/>
              </w:rPr>
              <w:t>I</w:t>
            </w:r>
            <w:r w:rsidRPr="00972A78">
              <w:rPr>
                <w:rFonts w:ascii="Arial" w:hAnsi="Arial" w:cs="Arial"/>
                <w:sz w:val="16"/>
                <w:szCs w:val="16"/>
              </w:rPr>
              <w:t>CIPIO DE JOAIMA/MG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LORRAYNE MARCELA DE OLIVEIRA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151.079.027-66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128,40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05/08/2020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039/2020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LOCAÇÃO DE TENDAS PARA ORGANIZAÇÃO DE PESSOAS EM FILAS NA CASA LOTERICA – BANCOS – AÇÕES DE COMBATE AO COVID-19 NO MUNICIPIO DE JOAÍMA/MG</w:t>
            </w:r>
          </w:p>
        </w:tc>
        <w:tc>
          <w:tcPr>
            <w:tcW w:w="3246" w:type="dxa"/>
          </w:tcPr>
          <w:p w:rsidR="00416930" w:rsidRPr="00972A78" w:rsidRDefault="00416930" w:rsidP="00307B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MEDRADO ENGENHARIA PRODUÇÕES E EVENTOS EIRELI</w:t>
            </w:r>
          </w:p>
        </w:tc>
        <w:tc>
          <w:tcPr>
            <w:tcW w:w="1840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35.355.872/0001-57</w:t>
            </w:r>
          </w:p>
        </w:tc>
        <w:tc>
          <w:tcPr>
            <w:tcW w:w="1833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134" w:type="dxa"/>
          </w:tcPr>
          <w:p w:rsidR="00416930" w:rsidRPr="00972A78" w:rsidRDefault="00416930" w:rsidP="00307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12/09/2020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044/2020</w:t>
            </w:r>
          </w:p>
        </w:tc>
        <w:tc>
          <w:tcPr>
            <w:tcW w:w="3803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AQUISIÇÃO DE MÁSCARAS DE TECIDO 100% ALGODÃO</w:t>
            </w:r>
          </w:p>
        </w:tc>
        <w:tc>
          <w:tcPr>
            <w:tcW w:w="3246" w:type="dxa"/>
          </w:tcPr>
          <w:p w:rsidR="00416930" w:rsidRPr="00972A78" w:rsidRDefault="00416930" w:rsidP="00AF5EE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MILCORES IMPRESSÃO DIGITAL E SERIGRAFIA EIRELI</w:t>
            </w:r>
          </w:p>
        </w:tc>
        <w:tc>
          <w:tcPr>
            <w:tcW w:w="1840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23.877.280/0001-16</w:t>
            </w:r>
          </w:p>
        </w:tc>
        <w:tc>
          <w:tcPr>
            <w:tcW w:w="1833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23.400,00</w:t>
            </w:r>
          </w:p>
        </w:tc>
        <w:tc>
          <w:tcPr>
            <w:tcW w:w="1134" w:type="dxa"/>
          </w:tcPr>
          <w:p w:rsidR="00416930" w:rsidRPr="00972A78" w:rsidRDefault="00416930" w:rsidP="00AF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A78">
              <w:rPr>
                <w:rFonts w:ascii="Arial" w:hAnsi="Arial" w:cs="Arial"/>
                <w:sz w:val="16"/>
                <w:szCs w:val="16"/>
              </w:rPr>
              <w:t>27/07/2020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045/2020</w:t>
            </w:r>
          </w:p>
        </w:tc>
        <w:tc>
          <w:tcPr>
            <w:tcW w:w="3803" w:type="dxa"/>
          </w:tcPr>
          <w:p w:rsidR="00416930" w:rsidRPr="001F3F76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MATERIAS HOSPITAL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RES E TESTES PARA COVID-19 PARA SECRETARIA MUNICIPAL DE SAÚDE E HOSPITAL MUNICIPAL ANTÔNIA GR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PIUNA.</w:t>
            </w:r>
          </w:p>
        </w:tc>
        <w:tc>
          <w:tcPr>
            <w:tcW w:w="3246" w:type="dxa"/>
          </w:tcPr>
          <w:p w:rsidR="00416930" w:rsidRPr="001F3F76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MULTIHOSP COMERCIAL DE PRODUTOS HOSPITALARES LTDA</w:t>
            </w:r>
          </w:p>
        </w:tc>
        <w:tc>
          <w:tcPr>
            <w:tcW w:w="1840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32.421.421/0001-82</w:t>
            </w:r>
          </w:p>
        </w:tc>
        <w:tc>
          <w:tcPr>
            <w:tcW w:w="1833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5.920,00</w:t>
            </w:r>
          </w:p>
        </w:tc>
        <w:tc>
          <w:tcPr>
            <w:tcW w:w="1134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045/2020</w:t>
            </w:r>
          </w:p>
        </w:tc>
        <w:tc>
          <w:tcPr>
            <w:tcW w:w="3803" w:type="dxa"/>
          </w:tcPr>
          <w:p w:rsidR="00416930" w:rsidRPr="001F3F76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MATERIAS HOSPITAL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RES E TESTES PARA COVID-19 PARA SECRETARIA MUNICIPAL DE SAÚDE E HOSPITAL MUNICIPAL ANTÔNIA GR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PIUNA.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DE ARTIGOS PARA 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BORATÓRIOS LTDA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02.259.625/0001-06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29.000,00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Pr="001F3F76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045/2020</w:t>
            </w:r>
          </w:p>
        </w:tc>
        <w:tc>
          <w:tcPr>
            <w:tcW w:w="3803" w:type="dxa"/>
          </w:tcPr>
          <w:p w:rsidR="00416930" w:rsidRPr="001F3F76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MATERIAS HOSPITAL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RES E TESTES PARA COVID-19 PARA SECRETARIA MUNICIPAL DE SAÚDE E HOSPITAL MUNICIPAL ANTÔNIA GR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PIUNA.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ANGELICA APARECIDA DE PAULA – ME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29.074.930/0001-71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13.369,00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22/06/2020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053/2020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TESTES RAPIDO DE 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VID-19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CEPALAB LABORATORIOS LTDA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874">
              <w:rPr>
                <w:rFonts w:ascii="Arial" w:hAnsi="Arial" w:cs="Arial"/>
                <w:sz w:val="18"/>
                <w:szCs w:val="18"/>
              </w:rPr>
              <w:t>02.248.312/0001-44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49.950,00</w:t>
            </w:r>
          </w:p>
        </w:tc>
        <w:tc>
          <w:tcPr>
            <w:tcW w:w="1134" w:type="dxa"/>
          </w:tcPr>
          <w:p w:rsidR="00416930" w:rsidRDefault="00416930" w:rsidP="008C2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PRESTAÇÃO DE SERVIÇOS DE 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TÕES MEDICOS NO HOSPITAL MUNIC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PAL ANTONIA GRAPIUNA.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CAROLINA FERREIRA SOYER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36.875.741/0001-63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MATERIAIS PARA CON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TRUÇÃO DE UMA ALA DE ISOLAMENTO TRATAMENTO DO COVID-19 NO HOSP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TAL MUNICIPAL ANTONIA GRAPIUNA.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ANANIAS CABRAL DUTRA MAT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RIAL DE CONSTRUÇÕES EIRELI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05.296.597/0001-87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139,48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20/02/2021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PRESTAÇÃO DE SERVIÇOS DE MOT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RISTA EM PLANTÕES DO COMBATE AO CORONA VIRUS NO MUNICÍPIO.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 PEREIRA DO NASC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MENTO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381.990.348-82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PRESTAÇÃO DE SERVIÇOS DE TECNICA DE ENFERMAGEM NA COLETA DE SA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GUE DE PACIENTES NO COMBATE AO CORONA VIRUS NO MUNICIPIO.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AKEME NUNES DE SOUZA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110.451.046-47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055/2020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02 APARELHOS DE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LEFONE MOVEL (APARELHO CELULAR) PARA A SECRETARIA DE ASSISTÊNCIA SOCIAL REALIZAR ATENDIMENTOS A DISTANCIA DEVIDO A PANDEMIA DO COVID-19</w:t>
            </w:r>
          </w:p>
        </w:tc>
        <w:tc>
          <w:tcPr>
            <w:tcW w:w="3246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MARTINS &amp; CORREIA LTDA</w:t>
            </w:r>
          </w:p>
        </w:tc>
        <w:tc>
          <w:tcPr>
            <w:tcW w:w="1840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26.210.989/0001-51</w:t>
            </w:r>
          </w:p>
        </w:tc>
        <w:tc>
          <w:tcPr>
            <w:tcW w:w="1833" w:type="dxa"/>
          </w:tcPr>
          <w:p w:rsidR="00416930" w:rsidRDefault="00416930" w:rsidP="00431A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055/2020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DE 02 APARELHOS DE 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LEFONE MOVEL (APARELHO CELULAR) PARA A SECRETARIA DE SAUDE - COM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 DE ENFRETAMENTO COVID-19</w:t>
            </w:r>
          </w:p>
        </w:tc>
        <w:tc>
          <w:tcPr>
            <w:tcW w:w="3246" w:type="dxa"/>
          </w:tcPr>
          <w:p w:rsidR="00416930" w:rsidRDefault="00416930" w:rsidP="006400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MARTINS &amp; CORREIA LTDA</w:t>
            </w:r>
          </w:p>
        </w:tc>
        <w:tc>
          <w:tcPr>
            <w:tcW w:w="1840" w:type="dxa"/>
          </w:tcPr>
          <w:p w:rsidR="00416930" w:rsidRDefault="00416930" w:rsidP="0064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26.210.989/0001-51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056/2020</w:t>
            </w:r>
          </w:p>
        </w:tc>
        <w:tc>
          <w:tcPr>
            <w:tcW w:w="3803" w:type="dxa"/>
          </w:tcPr>
          <w:p w:rsidR="00416930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ABA">
              <w:rPr>
                <w:rFonts w:ascii="Arial" w:hAnsi="Arial" w:cs="Arial"/>
                <w:sz w:val="18"/>
                <w:szCs w:val="18"/>
              </w:rPr>
              <w:t>AQUISIÇAO DE MEDICAMENTOS EM CARATER DE EMERGENCIA PARA ATENDIMENTO À POPULAÇÃO NAS AÇÕES DE TRATAMENTO QUANTO AOS SINTOMAS OCASIONADOS PELO COVID-19.</w:t>
            </w:r>
          </w:p>
        </w:tc>
        <w:tc>
          <w:tcPr>
            <w:tcW w:w="3246" w:type="dxa"/>
          </w:tcPr>
          <w:p w:rsidR="00416930" w:rsidRDefault="00416930" w:rsidP="006400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ABA">
              <w:rPr>
                <w:rFonts w:ascii="Arial" w:hAnsi="Arial" w:cs="Arial"/>
                <w:sz w:val="18"/>
                <w:szCs w:val="18"/>
              </w:rPr>
              <w:t>COFARMINAS COMÉRCIO DE PROD. FARMACÊUTICOS LTDA.</w:t>
            </w:r>
          </w:p>
        </w:tc>
        <w:tc>
          <w:tcPr>
            <w:tcW w:w="1840" w:type="dxa"/>
          </w:tcPr>
          <w:p w:rsidR="00416930" w:rsidRDefault="00416930" w:rsidP="0064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02.537.890/0001-09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6.804,49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056/2020</w:t>
            </w:r>
          </w:p>
        </w:tc>
        <w:tc>
          <w:tcPr>
            <w:tcW w:w="3803" w:type="dxa"/>
          </w:tcPr>
          <w:p w:rsidR="00416930" w:rsidRPr="00431ABA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ABA">
              <w:rPr>
                <w:rFonts w:ascii="Arial" w:hAnsi="Arial" w:cs="Arial"/>
                <w:sz w:val="18"/>
                <w:szCs w:val="18"/>
              </w:rPr>
              <w:t>AQUISIÇAO DE MEDICAMENTOS EM CARATER DE EMERGENCIA PARA ATENDIMENTO À POPULAÇÃO NAS AÇÕES DE TRATAMENTO QUANTO AOS SINTOMAS OCASIONADOS PELO COVID-19.</w:t>
            </w:r>
          </w:p>
        </w:tc>
        <w:tc>
          <w:tcPr>
            <w:tcW w:w="3246" w:type="dxa"/>
          </w:tcPr>
          <w:p w:rsidR="00416930" w:rsidRPr="00431ABA" w:rsidRDefault="00416930" w:rsidP="006400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1ABA">
              <w:rPr>
                <w:rFonts w:ascii="Arial" w:hAnsi="Arial" w:cs="Arial"/>
                <w:sz w:val="18"/>
                <w:szCs w:val="18"/>
              </w:rPr>
              <w:t>UILDO ALVES DE SOUZA &amp; CIA. LTDA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0" w:type="dxa"/>
          </w:tcPr>
          <w:p w:rsidR="00416930" w:rsidRDefault="00416930" w:rsidP="0064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ABA">
              <w:rPr>
                <w:rFonts w:ascii="Arial" w:hAnsi="Arial" w:cs="Arial"/>
                <w:sz w:val="18"/>
                <w:szCs w:val="18"/>
              </w:rPr>
              <w:t>08.243.737/0001-47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23.976,80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30/07/2020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057/2020</w:t>
            </w:r>
          </w:p>
        </w:tc>
        <w:tc>
          <w:tcPr>
            <w:tcW w:w="3803" w:type="dxa"/>
          </w:tcPr>
          <w:p w:rsidR="00416930" w:rsidRPr="00431ABA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t>AQUISIÇAO EMERGENCIAL DE MATER</w:t>
            </w:r>
            <w:r w:rsidRPr="00D02352">
              <w:rPr>
                <w:rFonts w:ascii="Arial" w:hAnsi="Arial" w:cs="Arial"/>
                <w:sz w:val="18"/>
                <w:szCs w:val="18"/>
              </w:rPr>
              <w:t>I</w:t>
            </w:r>
            <w:r w:rsidRPr="00D02352">
              <w:rPr>
                <w:rFonts w:ascii="Arial" w:hAnsi="Arial" w:cs="Arial"/>
                <w:sz w:val="18"/>
                <w:szCs w:val="18"/>
              </w:rPr>
              <w:t>AIS MEDICO HOSPITALAR PARA SUBS</w:t>
            </w:r>
            <w:r w:rsidRPr="00D02352">
              <w:rPr>
                <w:rFonts w:ascii="Arial" w:hAnsi="Arial" w:cs="Arial"/>
                <w:sz w:val="18"/>
                <w:szCs w:val="18"/>
              </w:rPr>
              <w:t>I</w:t>
            </w:r>
            <w:r w:rsidRPr="00D02352">
              <w:rPr>
                <w:rFonts w:ascii="Arial" w:hAnsi="Arial" w:cs="Arial"/>
                <w:sz w:val="18"/>
                <w:szCs w:val="18"/>
              </w:rPr>
              <w:t>DIAR AS AÇOES E MEDIDAS DE CO</w:t>
            </w:r>
            <w:r w:rsidRPr="00D02352">
              <w:rPr>
                <w:rFonts w:ascii="Arial" w:hAnsi="Arial" w:cs="Arial"/>
                <w:sz w:val="18"/>
                <w:szCs w:val="18"/>
              </w:rPr>
              <w:t>N</w:t>
            </w:r>
            <w:r w:rsidRPr="00D02352">
              <w:rPr>
                <w:rFonts w:ascii="Arial" w:hAnsi="Arial" w:cs="Arial"/>
                <w:sz w:val="18"/>
                <w:szCs w:val="18"/>
              </w:rPr>
              <w:t>TROLE E PREVENÇAO AO NOVO COR</w:t>
            </w:r>
            <w:r w:rsidRPr="00D02352">
              <w:rPr>
                <w:rFonts w:ascii="Arial" w:hAnsi="Arial" w:cs="Arial"/>
                <w:sz w:val="18"/>
                <w:szCs w:val="18"/>
              </w:rPr>
              <w:t>O</w:t>
            </w:r>
            <w:r w:rsidRPr="00D02352">
              <w:rPr>
                <w:rFonts w:ascii="Arial" w:hAnsi="Arial" w:cs="Arial"/>
                <w:sz w:val="18"/>
                <w:szCs w:val="18"/>
              </w:rPr>
              <w:t>NAVIRUS NO MUNICIPIO DE JOAIMA/MG</w:t>
            </w:r>
          </w:p>
        </w:tc>
        <w:tc>
          <w:tcPr>
            <w:tcW w:w="3246" w:type="dxa"/>
          </w:tcPr>
          <w:p w:rsidR="00416930" w:rsidRPr="00431ABA" w:rsidRDefault="00416930" w:rsidP="006400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t>SARA DIAS DA ROCHA GUIMAR</w:t>
            </w:r>
            <w:r w:rsidRPr="00D02352">
              <w:rPr>
                <w:rFonts w:ascii="Arial" w:hAnsi="Arial" w:cs="Arial"/>
                <w:sz w:val="18"/>
                <w:szCs w:val="18"/>
              </w:rPr>
              <w:t>A</w:t>
            </w:r>
            <w:r w:rsidRPr="00D02352">
              <w:rPr>
                <w:rFonts w:ascii="Arial" w:hAnsi="Arial" w:cs="Arial"/>
                <w:sz w:val="18"/>
                <w:szCs w:val="18"/>
              </w:rPr>
              <w:t>ES ME</w:t>
            </w:r>
          </w:p>
        </w:tc>
        <w:tc>
          <w:tcPr>
            <w:tcW w:w="1840" w:type="dxa"/>
          </w:tcPr>
          <w:p w:rsidR="00416930" w:rsidRPr="00431ABA" w:rsidRDefault="00416930" w:rsidP="0064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t>07.142.012/0001-08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36.320,000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30/08/2020</w:t>
            </w:r>
          </w:p>
        </w:tc>
      </w:tr>
      <w:tr w:rsidR="00416930" w:rsidRPr="001F3F76" w:rsidTr="00416930">
        <w:tc>
          <w:tcPr>
            <w:tcW w:w="1241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057/2020</w:t>
            </w:r>
          </w:p>
        </w:tc>
        <w:tc>
          <w:tcPr>
            <w:tcW w:w="3803" w:type="dxa"/>
          </w:tcPr>
          <w:p w:rsidR="00416930" w:rsidRPr="00D02352" w:rsidRDefault="00416930" w:rsidP="00A559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t>AQUISIÇAO EMERGENCIAL DE MATER</w:t>
            </w:r>
            <w:r w:rsidRPr="00D02352">
              <w:rPr>
                <w:rFonts w:ascii="Arial" w:hAnsi="Arial" w:cs="Arial"/>
                <w:sz w:val="18"/>
                <w:szCs w:val="18"/>
              </w:rPr>
              <w:t>I</w:t>
            </w:r>
            <w:r w:rsidRPr="00D02352">
              <w:rPr>
                <w:rFonts w:ascii="Arial" w:hAnsi="Arial" w:cs="Arial"/>
                <w:sz w:val="18"/>
                <w:szCs w:val="18"/>
              </w:rPr>
              <w:t>AIS MEDICO HOSPITALAR PARA SUBS</w:t>
            </w:r>
            <w:r w:rsidRPr="00D02352">
              <w:rPr>
                <w:rFonts w:ascii="Arial" w:hAnsi="Arial" w:cs="Arial"/>
                <w:sz w:val="18"/>
                <w:szCs w:val="18"/>
              </w:rPr>
              <w:t>I</w:t>
            </w:r>
            <w:r w:rsidRPr="00D02352">
              <w:rPr>
                <w:rFonts w:ascii="Arial" w:hAnsi="Arial" w:cs="Arial"/>
                <w:sz w:val="18"/>
                <w:szCs w:val="18"/>
              </w:rPr>
              <w:lastRenderedPageBreak/>
              <w:t>DIAR AS AÇOES E MEDIDAS DE CO</w:t>
            </w:r>
            <w:r w:rsidRPr="00D02352">
              <w:rPr>
                <w:rFonts w:ascii="Arial" w:hAnsi="Arial" w:cs="Arial"/>
                <w:sz w:val="18"/>
                <w:szCs w:val="18"/>
              </w:rPr>
              <w:t>N</w:t>
            </w:r>
            <w:r w:rsidRPr="00D02352">
              <w:rPr>
                <w:rFonts w:ascii="Arial" w:hAnsi="Arial" w:cs="Arial"/>
                <w:sz w:val="18"/>
                <w:szCs w:val="18"/>
              </w:rPr>
              <w:t>TROLE E PREVENÇAO AO NOVO COR</w:t>
            </w:r>
            <w:r w:rsidRPr="00D02352">
              <w:rPr>
                <w:rFonts w:ascii="Arial" w:hAnsi="Arial" w:cs="Arial"/>
                <w:sz w:val="18"/>
                <w:szCs w:val="18"/>
              </w:rPr>
              <w:t>O</w:t>
            </w:r>
            <w:r w:rsidRPr="00D02352">
              <w:rPr>
                <w:rFonts w:ascii="Arial" w:hAnsi="Arial" w:cs="Arial"/>
                <w:sz w:val="18"/>
                <w:szCs w:val="18"/>
              </w:rPr>
              <w:t>NAVIRUS NO MUNICIPIO DE JOAIMA/MG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6" w:type="dxa"/>
          </w:tcPr>
          <w:p w:rsidR="00416930" w:rsidRPr="00D02352" w:rsidRDefault="00416930" w:rsidP="006400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lastRenderedPageBreak/>
              <w:t>MEDCOM EIRELLI</w:t>
            </w:r>
          </w:p>
        </w:tc>
        <w:tc>
          <w:tcPr>
            <w:tcW w:w="1840" w:type="dxa"/>
          </w:tcPr>
          <w:p w:rsidR="00416930" w:rsidRPr="00D02352" w:rsidRDefault="00416930" w:rsidP="006400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352">
              <w:rPr>
                <w:rFonts w:ascii="Arial" w:hAnsi="Arial" w:cs="Arial"/>
                <w:sz w:val="18"/>
                <w:szCs w:val="18"/>
              </w:rPr>
              <w:t>22.635.177/0001-05</w:t>
            </w:r>
          </w:p>
        </w:tc>
        <w:tc>
          <w:tcPr>
            <w:tcW w:w="1833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134" w:type="dxa"/>
          </w:tcPr>
          <w:p w:rsidR="00416930" w:rsidRDefault="00416930" w:rsidP="00A5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30/08/2020</w:t>
            </w:r>
          </w:p>
        </w:tc>
      </w:tr>
    </w:tbl>
    <w:p w:rsidR="006965B8" w:rsidRPr="001F3F76" w:rsidRDefault="006965B8">
      <w:pPr>
        <w:rPr>
          <w:rFonts w:ascii="Arial" w:hAnsi="Arial" w:cs="Arial"/>
          <w:sz w:val="18"/>
          <w:szCs w:val="18"/>
        </w:rPr>
      </w:pPr>
    </w:p>
    <w:sectPr w:rsidR="006965B8" w:rsidRPr="001F3F76" w:rsidSect="00307B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49"/>
    <w:rsid w:val="00146F7C"/>
    <w:rsid w:val="001B04D5"/>
    <w:rsid w:val="001F3F76"/>
    <w:rsid w:val="00307B49"/>
    <w:rsid w:val="003B21CD"/>
    <w:rsid w:val="003D10E6"/>
    <w:rsid w:val="00416930"/>
    <w:rsid w:val="00422309"/>
    <w:rsid w:val="00431ABA"/>
    <w:rsid w:val="00546187"/>
    <w:rsid w:val="0059638E"/>
    <w:rsid w:val="005B6C94"/>
    <w:rsid w:val="006965B8"/>
    <w:rsid w:val="007D3D24"/>
    <w:rsid w:val="00800D45"/>
    <w:rsid w:val="008C2874"/>
    <w:rsid w:val="00972A78"/>
    <w:rsid w:val="00A0158A"/>
    <w:rsid w:val="00A66E04"/>
    <w:rsid w:val="00AD255C"/>
    <w:rsid w:val="00B91052"/>
    <w:rsid w:val="00B91B3D"/>
    <w:rsid w:val="00C04A36"/>
    <w:rsid w:val="00CD399A"/>
    <w:rsid w:val="00D02352"/>
    <w:rsid w:val="00D72CCB"/>
    <w:rsid w:val="00E26265"/>
    <w:rsid w:val="00EE2F50"/>
    <w:rsid w:val="00F03EE3"/>
    <w:rsid w:val="00F142E7"/>
    <w:rsid w:val="00F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7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1244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JOAÍMA 1</dc:creator>
  <cp:lastModifiedBy>PREFEITURA JOAÍMA 1</cp:lastModifiedBy>
  <cp:revision>12</cp:revision>
  <dcterms:created xsi:type="dcterms:W3CDTF">2020-05-19T18:18:00Z</dcterms:created>
  <dcterms:modified xsi:type="dcterms:W3CDTF">2020-08-25T20:40:00Z</dcterms:modified>
</cp:coreProperties>
</file>